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0C031" w14:textId="77777777" w:rsidR="008A5629" w:rsidRPr="009E2DB1" w:rsidRDefault="008A5629" w:rsidP="008A5629">
      <w:pPr>
        <w:pStyle w:val="Default"/>
        <w:ind w:left="4956" w:firstLine="708"/>
        <w:rPr>
          <w:sz w:val="20"/>
          <w:szCs w:val="20"/>
        </w:rPr>
      </w:pPr>
      <w:bookmarkStart w:id="0" w:name="_GoBack"/>
      <w:bookmarkEnd w:id="0"/>
      <w:r w:rsidRPr="009E2DB1">
        <w:rPr>
          <w:sz w:val="20"/>
          <w:szCs w:val="20"/>
        </w:rPr>
        <w:t xml:space="preserve">Załącznik nr 2 do </w:t>
      </w:r>
    </w:p>
    <w:p w14:paraId="6959F23D" w14:textId="77777777" w:rsidR="008A5629" w:rsidRPr="009E2DB1" w:rsidRDefault="008A5629" w:rsidP="008A5629">
      <w:pPr>
        <w:pStyle w:val="Default"/>
        <w:ind w:left="4956" w:firstLine="708"/>
        <w:rPr>
          <w:sz w:val="20"/>
          <w:szCs w:val="20"/>
        </w:rPr>
      </w:pPr>
      <w:r w:rsidRPr="009E2DB1">
        <w:rPr>
          <w:sz w:val="20"/>
          <w:szCs w:val="20"/>
        </w:rPr>
        <w:t xml:space="preserve">Zarządzenie nr 2/2018 </w:t>
      </w:r>
    </w:p>
    <w:p w14:paraId="3AAEF137" w14:textId="77777777" w:rsidR="008A5629" w:rsidRPr="009E2DB1" w:rsidRDefault="008A5629" w:rsidP="008A5629">
      <w:pPr>
        <w:pStyle w:val="Default"/>
        <w:ind w:left="5664"/>
        <w:rPr>
          <w:sz w:val="20"/>
          <w:szCs w:val="20"/>
        </w:rPr>
      </w:pPr>
      <w:r w:rsidRPr="009E2DB1">
        <w:rPr>
          <w:sz w:val="20"/>
          <w:szCs w:val="20"/>
        </w:rPr>
        <w:t xml:space="preserve">Dyrektora Narodowego Centrum Nauki w sprawie warunków zwrotu kosztów podróży dla krajowych członków Zespołów Ekspertów </w:t>
      </w:r>
    </w:p>
    <w:p w14:paraId="6468A9C3" w14:textId="77777777" w:rsidR="008A5629" w:rsidRPr="009E2DB1" w:rsidRDefault="008A5629" w:rsidP="008A5629">
      <w:pPr>
        <w:pStyle w:val="Bezodstpw"/>
        <w:tabs>
          <w:tab w:val="left" w:pos="8505"/>
        </w:tabs>
        <w:ind w:left="5529"/>
        <w:rPr>
          <w:rFonts w:cs="Arial"/>
          <w:color w:val="auto"/>
          <w:sz w:val="20"/>
        </w:rPr>
      </w:pPr>
      <w:r w:rsidRPr="009E2DB1">
        <w:rPr>
          <w:rFonts w:cs="Arial"/>
          <w:sz w:val="20"/>
        </w:rPr>
        <w:t xml:space="preserve">   z dnia 16-01-2018</w:t>
      </w:r>
    </w:p>
    <w:p w14:paraId="1E45956E" w14:textId="77777777" w:rsidR="008A5629" w:rsidRPr="009E2DB1" w:rsidRDefault="008A5629" w:rsidP="008A5629">
      <w:pPr>
        <w:pStyle w:val="Bezodstpw"/>
        <w:tabs>
          <w:tab w:val="left" w:pos="8505"/>
        </w:tabs>
        <w:ind w:left="5529"/>
        <w:jc w:val="right"/>
        <w:rPr>
          <w:rFonts w:cs="Arial"/>
          <w:color w:val="auto"/>
          <w:sz w:val="20"/>
        </w:rPr>
      </w:pPr>
    </w:p>
    <w:p w14:paraId="6E824C8A" w14:textId="77777777" w:rsidR="008A5629" w:rsidRPr="009E2DB1" w:rsidRDefault="008A5629" w:rsidP="008A5629">
      <w:pPr>
        <w:pStyle w:val="Bezodstpw"/>
        <w:tabs>
          <w:tab w:val="left" w:pos="8505"/>
        </w:tabs>
        <w:ind w:left="5529"/>
        <w:jc w:val="right"/>
        <w:rPr>
          <w:rFonts w:cs="Arial"/>
          <w:color w:val="auto"/>
          <w:sz w:val="20"/>
        </w:rPr>
      </w:pPr>
    </w:p>
    <w:p w14:paraId="17BF3116" w14:textId="72B306BE" w:rsidR="008A5629" w:rsidRPr="009E2DB1" w:rsidRDefault="009E2DB1" w:rsidP="009E2DB1">
      <w:pPr>
        <w:spacing w:line="240" w:lineRule="auto"/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  </w:t>
      </w:r>
      <w:r w:rsidR="00544D2F" w:rsidRPr="009E2DB1">
        <w:rPr>
          <w:rFonts w:ascii="Arial" w:hAnsi="Arial" w:cs="Arial"/>
          <w:b/>
          <w:color w:val="1F3864" w:themeColor="accent1" w:themeShade="80"/>
          <w:sz w:val="20"/>
          <w:szCs w:val="20"/>
        </w:rPr>
        <w:t>Anna NOWAK</w:t>
      </w:r>
      <w:r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8A5629" w:rsidRPr="009E2DB1">
        <w:rPr>
          <w:rFonts w:ascii="Arial" w:hAnsi="Arial" w:cs="Arial"/>
          <w:sz w:val="20"/>
          <w:szCs w:val="20"/>
        </w:rPr>
        <w:t xml:space="preserve">Kraków, dnia </w:t>
      </w:r>
      <w:r w:rsidR="00544D2F" w:rsidRPr="009E2DB1">
        <w:rPr>
          <w:rFonts w:ascii="Arial" w:hAnsi="Arial" w:cs="Arial"/>
          <w:b/>
          <w:color w:val="1F3864" w:themeColor="accent1" w:themeShade="80"/>
          <w:sz w:val="20"/>
          <w:szCs w:val="20"/>
        </w:rPr>
        <w:t>22-02-2019</w:t>
      </w:r>
      <w:r w:rsidR="008A5629" w:rsidRPr="009E2DB1"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</w:p>
    <w:p w14:paraId="1CCAE2A6" w14:textId="7CAEA3CD" w:rsidR="008A5629" w:rsidRPr="009E2DB1" w:rsidRDefault="008A5629" w:rsidP="008A5629">
      <w:pPr>
        <w:spacing w:line="240" w:lineRule="auto"/>
        <w:rPr>
          <w:rFonts w:ascii="Arial" w:hAnsi="Arial" w:cs="Arial"/>
          <w:sz w:val="20"/>
          <w:szCs w:val="20"/>
        </w:rPr>
      </w:pPr>
      <w:r w:rsidRPr="009E2DB1">
        <w:rPr>
          <w:rFonts w:ascii="Arial" w:hAnsi="Arial" w:cs="Arial"/>
          <w:sz w:val="20"/>
          <w:szCs w:val="20"/>
        </w:rPr>
        <w:t xml:space="preserve">                 (imię i nazwisko Wyjeżdżającego)</w:t>
      </w:r>
    </w:p>
    <w:p w14:paraId="10F61EBB" w14:textId="77777777" w:rsidR="008A5629" w:rsidRPr="009E2DB1" w:rsidRDefault="008A5629" w:rsidP="008A5629">
      <w:pPr>
        <w:rPr>
          <w:rFonts w:ascii="Arial" w:hAnsi="Arial" w:cs="Arial"/>
          <w:b/>
          <w:sz w:val="20"/>
          <w:szCs w:val="20"/>
        </w:rPr>
      </w:pPr>
    </w:p>
    <w:p w14:paraId="4D05B5F6" w14:textId="77777777" w:rsidR="008A5629" w:rsidRPr="009E2DB1" w:rsidRDefault="008A5629" w:rsidP="008A5629">
      <w:pPr>
        <w:jc w:val="center"/>
        <w:rPr>
          <w:rFonts w:ascii="Arial" w:hAnsi="Arial" w:cs="Arial"/>
          <w:b/>
          <w:sz w:val="20"/>
          <w:szCs w:val="20"/>
        </w:rPr>
      </w:pPr>
      <w:r w:rsidRPr="009E2DB1">
        <w:rPr>
          <w:rFonts w:ascii="Arial" w:hAnsi="Arial" w:cs="Arial"/>
          <w:b/>
          <w:sz w:val="20"/>
          <w:szCs w:val="20"/>
        </w:rPr>
        <w:t>Rozliczenie kosztów użycia w podróży samochodu osobowego niebędącego własnością Centrum</w:t>
      </w:r>
    </w:p>
    <w:p w14:paraId="6F2289E3" w14:textId="77777777" w:rsidR="008A5629" w:rsidRPr="009E2DB1" w:rsidRDefault="008A5629" w:rsidP="008A5629">
      <w:pPr>
        <w:jc w:val="center"/>
        <w:rPr>
          <w:rFonts w:ascii="Arial" w:hAnsi="Arial" w:cs="Arial"/>
          <w:b/>
          <w:sz w:val="20"/>
          <w:szCs w:val="20"/>
        </w:rPr>
      </w:pPr>
    </w:p>
    <w:p w14:paraId="1B10BC68" w14:textId="6FE07D62" w:rsidR="008A5629" w:rsidRPr="009E2DB1" w:rsidRDefault="008A5629" w:rsidP="008A5629">
      <w:pPr>
        <w:rPr>
          <w:rFonts w:ascii="Arial" w:hAnsi="Arial" w:cs="Arial"/>
          <w:sz w:val="20"/>
          <w:szCs w:val="20"/>
        </w:rPr>
      </w:pPr>
      <w:r w:rsidRPr="009E2DB1">
        <w:rPr>
          <w:rFonts w:ascii="Arial" w:hAnsi="Arial" w:cs="Arial"/>
          <w:sz w:val="20"/>
          <w:szCs w:val="20"/>
        </w:rPr>
        <w:t>Proszę o wyrażenie zgody na rozliczenie kosztów wykorzystania w podróży samochodu osobowego niebędącego własnością Centrum:</w:t>
      </w:r>
    </w:p>
    <w:p w14:paraId="5E94CC26" w14:textId="5173F7EC" w:rsidR="002364B4" w:rsidRPr="009E2DB1" w:rsidRDefault="00F844A1" w:rsidP="002364B4">
      <w:pPr>
        <w:numPr>
          <w:ilvl w:val="0"/>
          <w:numId w:val="1"/>
        </w:num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2DB1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27EF45D4" wp14:editId="603139CD">
                <wp:simplePos x="0" y="0"/>
                <wp:positionH relativeFrom="column">
                  <wp:posOffset>2900680</wp:posOffset>
                </wp:positionH>
                <wp:positionV relativeFrom="paragraph">
                  <wp:posOffset>15240</wp:posOffset>
                </wp:positionV>
                <wp:extent cx="3457575" cy="504825"/>
                <wp:effectExtent l="95250" t="38100" r="66675" b="1238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902FDEB" w14:textId="5290C33C" w:rsidR="00F844A1" w:rsidRPr="00885C31" w:rsidRDefault="009E2DB1" w:rsidP="00F844A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Proszę k</w:t>
                            </w:r>
                            <w:r w:rsidR="00F844A1" w:rsidRPr="00885C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onieczn</w:t>
                            </w:r>
                            <w:r w:rsidR="00F844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ie wpisać</w:t>
                            </w:r>
                            <w:r w:rsidR="00F844A1" w:rsidRPr="00885C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44A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pojemność </w:t>
                            </w:r>
                            <w:r w:rsidR="00F844A1" w:rsidRPr="00885C3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silnika</w:t>
                            </w:r>
                            <w:r w:rsidR="00F844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z uwagi na</w:t>
                            </w:r>
                            <w:r w:rsidR="00F844A1" w:rsidRPr="00885C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844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uzależnienie wysokości </w:t>
                            </w:r>
                            <w:r w:rsidR="00F844A1" w:rsidRPr="00885C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stawki za kilometr przebiegu</w:t>
                            </w:r>
                            <w:r w:rsidR="00F844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od pojemności silnika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2D41482" w14:textId="77777777" w:rsidR="00F844A1" w:rsidRPr="00885C31" w:rsidRDefault="00F844A1" w:rsidP="00F844A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F45D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8.4pt;margin-top:1.2pt;width:272.25pt;height:39.7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" fillcolor="window" strokecolor="#44546a" strokeweight="1pt">
                <v:shadow on="t" color="black" opacity="26214f" origin=".5,-.5" offset="-.74836mm,.74836mm"/>
                <v:textbox>
                  <w:txbxContent>
                    <w:p w14:paraId="5902FDEB" w14:textId="5290C33C" w:rsidR="00F844A1" w:rsidRPr="00885C31" w:rsidRDefault="009E2DB1" w:rsidP="00F844A1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Proszę k</w:t>
                      </w:r>
                      <w:r w:rsidR="00F844A1" w:rsidRPr="00885C31">
                        <w:rPr>
                          <w:rFonts w:ascii="Arial" w:hAnsi="Arial" w:cs="Arial"/>
                          <w:sz w:val="18"/>
                          <w:szCs w:val="18"/>
                        </w:rPr>
                        <w:t>onieczn</w:t>
                      </w:r>
                      <w:r w:rsidR="00F844A1">
                        <w:rPr>
                          <w:rFonts w:ascii="Arial" w:hAnsi="Arial" w:cs="Arial"/>
                          <w:sz w:val="18"/>
                          <w:szCs w:val="18"/>
                        </w:rPr>
                        <w:t>ie wpisać</w:t>
                      </w:r>
                      <w:r w:rsidR="00F844A1" w:rsidRPr="00885C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844A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pojemność </w:t>
                      </w:r>
                      <w:r w:rsidR="00F844A1" w:rsidRPr="00885C3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silnika</w:t>
                      </w:r>
                      <w:r w:rsidR="00F844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z uwagi na</w:t>
                      </w:r>
                      <w:r w:rsidR="00F844A1" w:rsidRPr="00885C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F844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uzależnienie wysokości </w:t>
                      </w:r>
                      <w:r w:rsidR="00F844A1" w:rsidRPr="00885C31">
                        <w:rPr>
                          <w:rFonts w:ascii="Arial" w:hAnsi="Arial" w:cs="Arial"/>
                          <w:sz w:val="18"/>
                          <w:szCs w:val="18"/>
                        </w:rPr>
                        <w:t>stawki za kilometr przebiegu</w:t>
                      </w:r>
                      <w:r w:rsidR="00F844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od pojemności silnika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62D41482" w14:textId="77777777" w:rsidR="00F844A1" w:rsidRPr="00885C31" w:rsidRDefault="00F844A1" w:rsidP="00F844A1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64B4" w:rsidRPr="009E2DB1">
        <w:rPr>
          <w:rFonts w:ascii="Arial" w:eastAsia="Times New Roman" w:hAnsi="Arial" w:cs="Arial"/>
          <w:sz w:val="20"/>
          <w:szCs w:val="20"/>
          <w:lang w:eastAsia="pl-PL"/>
        </w:rPr>
        <w:t xml:space="preserve">nr rejestracyjny </w:t>
      </w:r>
      <w:r w:rsidR="002364B4" w:rsidRPr="009E2DB1"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  <w:t>ELDV000</w:t>
      </w:r>
    </w:p>
    <w:p w14:paraId="0D68A8D9" w14:textId="38A9C377" w:rsidR="002364B4" w:rsidRPr="009E2DB1" w:rsidRDefault="00F844A1" w:rsidP="002364B4">
      <w:pPr>
        <w:numPr>
          <w:ilvl w:val="0"/>
          <w:numId w:val="1"/>
        </w:num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2DB1">
        <w:rPr>
          <w:rFonts w:ascii="Arial" w:eastAsia="Times New Roman" w:hAnsi="Arial" w:cs="Arial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68A6BB" wp14:editId="2D1F6777">
                <wp:simplePos x="0" y="0"/>
                <wp:positionH relativeFrom="column">
                  <wp:posOffset>1624330</wp:posOffset>
                </wp:positionH>
                <wp:positionV relativeFrom="paragraph">
                  <wp:posOffset>81915</wp:posOffset>
                </wp:positionV>
                <wp:extent cx="1238250" cy="45085"/>
                <wp:effectExtent l="38100" t="38100" r="19050" b="8826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450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8EE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127.9pt;margin-top:6.45pt;width:97.5pt;height:3.5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" strokecolor="#44546a" strokeweight=".5pt">
                <v:stroke endarrow="block" joinstyle="miter"/>
              </v:shape>
            </w:pict>
          </mc:Fallback>
        </mc:AlternateContent>
      </w:r>
      <w:r w:rsidR="002364B4" w:rsidRPr="009E2DB1">
        <w:rPr>
          <w:rFonts w:ascii="Arial" w:eastAsia="Times New Roman" w:hAnsi="Arial" w:cs="Arial"/>
          <w:sz w:val="20"/>
          <w:szCs w:val="20"/>
          <w:lang w:eastAsia="pl-PL"/>
        </w:rPr>
        <w:t xml:space="preserve">pojemność silnika </w:t>
      </w:r>
      <w:r w:rsidR="002364B4" w:rsidRPr="009E2DB1"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  <w:t>1,6L</w:t>
      </w:r>
    </w:p>
    <w:p w14:paraId="0322348C" w14:textId="6D7D5BF7" w:rsidR="002364B4" w:rsidRPr="009E2DB1" w:rsidRDefault="002364B4" w:rsidP="002364B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2DB1">
        <w:rPr>
          <w:rFonts w:ascii="Arial" w:eastAsia="Times New Roman" w:hAnsi="Arial" w:cs="Arial"/>
          <w:sz w:val="20"/>
          <w:szCs w:val="20"/>
          <w:lang w:eastAsia="pl-PL"/>
        </w:rPr>
        <w:t>Trasa przejazdu:</w:t>
      </w:r>
    </w:p>
    <w:p w14:paraId="52469CAD" w14:textId="4208BC74" w:rsidR="002364B4" w:rsidRPr="009E2DB1" w:rsidRDefault="002364B4" w:rsidP="002364B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2DB1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r w:rsidR="009E2DB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E2DB1"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  <w:t>ŁÓD</w:t>
      </w:r>
      <w:r w:rsidR="009E2DB1"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  <w:t>Ź</w:t>
      </w:r>
      <w:r w:rsidR="009E2DB1"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  <w:tab/>
      </w:r>
      <w:r w:rsidR="009E2DB1"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  <w:tab/>
      </w:r>
      <w:r w:rsidRPr="009E2DB1">
        <w:rPr>
          <w:rFonts w:ascii="Arial" w:eastAsia="Times New Roman" w:hAnsi="Arial" w:cs="Arial"/>
          <w:sz w:val="20"/>
          <w:szCs w:val="20"/>
          <w:lang w:eastAsia="pl-PL"/>
        </w:rPr>
        <w:t xml:space="preserve">do </w:t>
      </w:r>
      <w:r w:rsidR="009E2DB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E2DB1"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  <w:t>KRAKÓW</w:t>
      </w:r>
      <w:r w:rsidR="009E2DB1"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  <w:tab/>
      </w:r>
      <w:r w:rsidRPr="009E2DB1">
        <w:rPr>
          <w:rFonts w:ascii="Arial" w:eastAsia="Times New Roman" w:hAnsi="Arial" w:cs="Arial"/>
          <w:sz w:val="20"/>
          <w:szCs w:val="20"/>
          <w:lang w:eastAsia="pl-PL"/>
        </w:rPr>
        <w:t>i powrót do</w:t>
      </w:r>
      <w:r w:rsidR="009E2DB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E2D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2DB1"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  <w:t>ŁÓDŹ</w:t>
      </w:r>
      <w:r w:rsidRPr="009E2D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79F56D11" w14:textId="3463F83E" w:rsidR="002364B4" w:rsidRPr="009E2DB1" w:rsidRDefault="002364B4" w:rsidP="002364B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2DB1">
        <w:rPr>
          <w:rFonts w:ascii="Arial" w:eastAsia="Times New Roman" w:hAnsi="Arial" w:cs="Arial"/>
          <w:sz w:val="20"/>
          <w:szCs w:val="20"/>
          <w:lang w:eastAsia="pl-PL"/>
        </w:rPr>
        <w:t>data wyjazdu</w:t>
      </w:r>
      <w:r w:rsidR="00004A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A25F3" w:rsidRPr="009E2DB1"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  <w:t>20</w:t>
      </w:r>
      <w:r w:rsidRPr="009E2DB1"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  <w:t>-02-2019</w:t>
      </w:r>
      <w:r w:rsidR="00004A81"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  <w:tab/>
      </w:r>
      <w:r w:rsidRPr="009E2DB1">
        <w:rPr>
          <w:rFonts w:ascii="Arial" w:eastAsia="Times New Roman" w:hAnsi="Arial" w:cs="Arial"/>
          <w:sz w:val="20"/>
          <w:szCs w:val="20"/>
          <w:lang w:eastAsia="pl-PL"/>
        </w:rPr>
        <w:t>data powrotu</w:t>
      </w:r>
      <w:r w:rsidR="00004A8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E2DB1"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  <w:t>22-02-2019</w:t>
      </w:r>
    </w:p>
    <w:p w14:paraId="57661C50" w14:textId="2453F282" w:rsidR="002364B4" w:rsidRPr="009E2DB1" w:rsidRDefault="00F844A1" w:rsidP="002364B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2DB1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FFD494" wp14:editId="37580097">
                <wp:simplePos x="0" y="0"/>
                <wp:positionH relativeFrom="column">
                  <wp:posOffset>2414905</wp:posOffset>
                </wp:positionH>
                <wp:positionV relativeFrom="paragraph">
                  <wp:posOffset>86360</wp:posOffset>
                </wp:positionV>
                <wp:extent cx="3276600" cy="561975"/>
                <wp:effectExtent l="95250" t="38100" r="57150" b="12382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393917A" w14:textId="0F2F577B" w:rsidR="00F844A1" w:rsidRDefault="00004A81" w:rsidP="00F844A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Proszę w</w:t>
                            </w:r>
                            <w:r w:rsidR="00F844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pisać stawkę za kilometr przebiegu:</w:t>
                            </w:r>
                          </w:p>
                          <w:p w14:paraId="55F78ED2" w14:textId="23F7761A" w:rsidR="00F844A1" w:rsidRDefault="00F844A1" w:rsidP="00F844A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5C3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0,5214 zł</w:t>
                            </w:r>
                            <w:r w:rsidRPr="00885C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dla samochodu o pojemności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silnika</w:t>
                            </w:r>
                            <w:r w:rsidRPr="00885C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5C3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do</w:t>
                            </w:r>
                            <w:r w:rsidRPr="00885C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900 cm</w:t>
                            </w:r>
                            <w:r w:rsidRPr="00885C31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52EFB9D" w14:textId="623C35DE" w:rsidR="00F844A1" w:rsidRPr="00885C31" w:rsidRDefault="00F844A1" w:rsidP="00F844A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85C3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0,70 zł</w:t>
                            </w:r>
                            <w:r w:rsidRPr="00885C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dla samochodu o pojemności </w:t>
                            </w:r>
                            <w:r w:rsidRPr="00885C3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powyżej</w:t>
                            </w:r>
                            <w:r w:rsidRPr="00885C3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900 cm</w:t>
                            </w:r>
                            <w:r w:rsidRPr="00885C31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46776A09" w14:textId="77777777" w:rsidR="00F844A1" w:rsidRPr="00885C31" w:rsidRDefault="00F844A1" w:rsidP="00F844A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FD494" id="_x0000_s1027" type="#_x0000_t202" style="position:absolute;left:0;text-align:left;margin-left:190.15pt;margin-top:6.8pt;width:258pt;height:44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" fillcolor="window" strokecolor="#44546a" strokeweight="1pt">
                <v:shadow on="t" color="black" opacity="26214f" origin=".5,-.5" offset="-.74836mm,.74836mm"/>
                <v:textbox>
                  <w:txbxContent>
                    <w:p w14:paraId="5393917A" w14:textId="0F2F577B" w:rsidR="00F844A1" w:rsidRDefault="00004A81" w:rsidP="00F844A1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Proszę w</w:t>
                      </w:r>
                      <w:r w:rsidR="00F844A1">
                        <w:rPr>
                          <w:rFonts w:ascii="Arial" w:hAnsi="Arial" w:cs="Arial"/>
                          <w:sz w:val="18"/>
                          <w:szCs w:val="18"/>
                        </w:rPr>
                        <w:t>pisać stawkę za kilometr przebiegu:</w:t>
                      </w:r>
                    </w:p>
                    <w:p w14:paraId="55F78ED2" w14:textId="23F7761A" w:rsidR="00F844A1" w:rsidRDefault="00F844A1" w:rsidP="00F844A1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5C3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0,5214 zł</w:t>
                      </w:r>
                      <w:r w:rsidRPr="00885C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dla samochodu o pojemności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silnika</w:t>
                      </w:r>
                      <w:r w:rsidRPr="00885C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885C3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do</w:t>
                      </w:r>
                      <w:r w:rsidRPr="00885C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900 cm</w:t>
                      </w:r>
                      <w:r w:rsidRPr="00885C31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52EFB9D" w14:textId="623C35DE" w:rsidR="00F844A1" w:rsidRPr="00885C31" w:rsidRDefault="00F844A1" w:rsidP="00F844A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85C3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0,70 zł</w:t>
                      </w:r>
                      <w:r w:rsidRPr="00885C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dla samochodu o pojemności </w:t>
                      </w:r>
                      <w:r w:rsidRPr="00885C3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powyżej</w:t>
                      </w:r>
                      <w:r w:rsidRPr="00885C3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900 cm</w:t>
                      </w:r>
                      <w:r w:rsidRPr="00885C31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46776A09" w14:textId="77777777" w:rsidR="00F844A1" w:rsidRPr="00885C31" w:rsidRDefault="00F844A1" w:rsidP="00F844A1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7474CD" w14:textId="56A269AA" w:rsidR="00F844A1" w:rsidRPr="009E2DB1" w:rsidRDefault="00F844A1" w:rsidP="002364B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34F4E5" w14:textId="1806AA68" w:rsidR="008A5629" w:rsidRPr="009E2DB1" w:rsidRDefault="00F844A1" w:rsidP="00F844A1">
      <w:p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9E2DB1">
        <w:rPr>
          <w:rFonts w:ascii="Arial" w:eastAsia="Times New Roman" w:hAnsi="Arial" w:cs="Arial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42448" wp14:editId="57C9B5D6">
                <wp:simplePos x="0" y="0"/>
                <wp:positionH relativeFrom="column">
                  <wp:posOffset>2900680</wp:posOffset>
                </wp:positionH>
                <wp:positionV relativeFrom="paragraph">
                  <wp:posOffset>205740</wp:posOffset>
                </wp:positionV>
                <wp:extent cx="371476" cy="381000"/>
                <wp:effectExtent l="38100" t="0" r="28575" b="5715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6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97685" id="Łącznik prosty ze strzałką 3" o:spid="_x0000_s1026" type="#_x0000_t32" style="position:absolute;margin-left:228.4pt;margin-top:16.2pt;width:29.25pt;height:3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" strokecolor="#44546a" strokeweight=".5pt">
                <v:stroke endarrow="block" joinstyle="miter"/>
              </v:shape>
            </w:pict>
          </mc:Fallback>
        </mc:AlternateContent>
      </w:r>
    </w:p>
    <w:p w14:paraId="263BB4FE" w14:textId="77777777" w:rsidR="00004A81" w:rsidRDefault="00004A81" w:rsidP="008A5629">
      <w:pPr>
        <w:spacing w:line="240" w:lineRule="auto"/>
        <w:rPr>
          <w:rFonts w:ascii="Arial" w:hAnsi="Arial" w:cs="Arial"/>
          <w:sz w:val="20"/>
          <w:szCs w:val="20"/>
        </w:rPr>
      </w:pPr>
    </w:p>
    <w:p w14:paraId="16A3FCF7" w14:textId="2EC16061" w:rsidR="008A5629" w:rsidRPr="009E2DB1" w:rsidRDefault="008A5629" w:rsidP="008A562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E2DB1">
        <w:rPr>
          <w:rFonts w:ascii="Arial" w:hAnsi="Arial" w:cs="Arial"/>
          <w:sz w:val="20"/>
          <w:szCs w:val="20"/>
        </w:rPr>
        <w:t>Koszt przejazdu</w:t>
      </w:r>
      <w:r w:rsidRPr="009E2DB1">
        <w:rPr>
          <w:rFonts w:ascii="Arial" w:hAnsi="Arial" w:cs="Arial"/>
          <w:b/>
          <w:sz w:val="20"/>
          <w:szCs w:val="20"/>
        </w:rPr>
        <w:t xml:space="preserve">: </w:t>
      </w:r>
      <w:r w:rsidR="00004A81">
        <w:rPr>
          <w:rFonts w:ascii="Arial" w:hAnsi="Arial" w:cs="Arial"/>
          <w:b/>
          <w:sz w:val="20"/>
          <w:szCs w:val="20"/>
        </w:rPr>
        <w:tab/>
      </w:r>
      <w:r w:rsidR="0069010F" w:rsidRPr="009E2DB1">
        <w:rPr>
          <w:rFonts w:ascii="Arial" w:hAnsi="Arial" w:cs="Arial"/>
          <w:b/>
          <w:color w:val="1F3864" w:themeColor="accent1" w:themeShade="80"/>
          <w:sz w:val="20"/>
          <w:szCs w:val="20"/>
        </w:rPr>
        <w:t>534</w:t>
      </w:r>
      <w:r w:rsidRPr="009E2DB1">
        <w:rPr>
          <w:rFonts w:ascii="Arial" w:hAnsi="Arial" w:cs="Arial"/>
          <w:b/>
          <w:sz w:val="20"/>
          <w:szCs w:val="20"/>
        </w:rPr>
        <w:t xml:space="preserve"> </w:t>
      </w:r>
      <w:r w:rsidR="00004A81">
        <w:rPr>
          <w:rFonts w:ascii="Arial" w:hAnsi="Arial" w:cs="Arial"/>
          <w:b/>
          <w:sz w:val="20"/>
          <w:szCs w:val="20"/>
        </w:rPr>
        <w:tab/>
      </w:r>
      <w:r w:rsidRPr="009E2DB1">
        <w:rPr>
          <w:rFonts w:ascii="Arial" w:hAnsi="Arial" w:cs="Arial"/>
          <w:b/>
          <w:sz w:val="20"/>
          <w:szCs w:val="20"/>
        </w:rPr>
        <w:t>x</w:t>
      </w:r>
      <w:r w:rsidRPr="009E2DB1">
        <w:rPr>
          <w:rFonts w:ascii="Arial" w:hAnsi="Arial" w:cs="Arial"/>
          <w:sz w:val="20"/>
          <w:szCs w:val="20"/>
        </w:rPr>
        <w:t xml:space="preserve">  </w:t>
      </w:r>
      <w:r w:rsidR="00004A81">
        <w:rPr>
          <w:rFonts w:ascii="Arial" w:hAnsi="Arial" w:cs="Arial"/>
          <w:sz w:val="20"/>
          <w:szCs w:val="20"/>
        </w:rPr>
        <w:tab/>
      </w:r>
      <w:r w:rsidR="00004A81">
        <w:rPr>
          <w:rFonts w:ascii="Arial" w:hAnsi="Arial" w:cs="Arial"/>
          <w:sz w:val="20"/>
          <w:szCs w:val="20"/>
        </w:rPr>
        <w:tab/>
      </w:r>
      <w:r w:rsidR="00004A81" w:rsidRPr="00004A81">
        <w:rPr>
          <w:rFonts w:ascii="Arial" w:hAnsi="Arial" w:cs="Arial"/>
          <w:b/>
          <w:color w:val="1F3864" w:themeColor="accent1" w:themeShade="80"/>
          <w:sz w:val="20"/>
          <w:szCs w:val="20"/>
        </w:rPr>
        <w:t>0,</w:t>
      </w:r>
      <w:r w:rsidRPr="00004A81">
        <w:rPr>
          <w:rFonts w:ascii="Arial" w:hAnsi="Arial" w:cs="Arial"/>
          <w:b/>
          <w:color w:val="1F3864" w:themeColor="accent1" w:themeShade="80"/>
          <w:sz w:val="20"/>
          <w:szCs w:val="20"/>
        </w:rPr>
        <w:t>70</w:t>
      </w:r>
      <w:r w:rsidR="00004A81" w:rsidRPr="00004A81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 </w:t>
      </w:r>
      <w:r w:rsidRPr="00004A81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zł </w:t>
      </w:r>
      <w:r w:rsidR="00004A81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004A81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="00004A81">
        <w:rPr>
          <w:rFonts w:ascii="Arial" w:hAnsi="Arial" w:cs="Arial"/>
          <w:b/>
          <w:color w:val="1F3864" w:themeColor="accent1" w:themeShade="80"/>
          <w:sz w:val="20"/>
          <w:szCs w:val="20"/>
        </w:rPr>
        <w:tab/>
      </w:r>
      <w:r w:rsidRPr="009E2DB1">
        <w:rPr>
          <w:rFonts w:ascii="Arial" w:hAnsi="Arial" w:cs="Arial"/>
          <w:b/>
          <w:sz w:val="20"/>
          <w:szCs w:val="20"/>
        </w:rPr>
        <w:t xml:space="preserve">= </w:t>
      </w:r>
      <w:r w:rsidR="00004A81">
        <w:rPr>
          <w:rFonts w:ascii="Arial" w:hAnsi="Arial" w:cs="Arial"/>
          <w:b/>
          <w:sz w:val="20"/>
          <w:szCs w:val="20"/>
        </w:rPr>
        <w:tab/>
        <w:t xml:space="preserve">   </w:t>
      </w:r>
      <w:r w:rsidR="0069010F" w:rsidRPr="00004A81">
        <w:rPr>
          <w:rFonts w:ascii="Arial" w:hAnsi="Arial" w:cs="Arial"/>
          <w:b/>
          <w:color w:val="1F3864" w:themeColor="accent1" w:themeShade="80"/>
          <w:sz w:val="20"/>
          <w:szCs w:val="20"/>
        </w:rPr>
        <w:t>373,80</w:t>
      </w:r>
      <w:r w:rsidR="00004A81" w:rsidRPr="00004A81">
        <w:rPr>
          <w:rFonts w:ascii="Arial" w:hAnsi="Arial" w:cs="Arial"/>
          <w:b/>
          <w:color w:val="1F3864" w:themeColor="accent1" w:themeShade="80"/>
          <w:sz w:val="20"/>
          <w:szCs w:val="20"/>
        </w:rPr>
        <w:t xml:space="preserve"> </w:t>
      </w:r>
      <w:r w:rsidRPr="00004A81">
        <w:rPr>
          <w:rFonts w:ascii="Arial" w:hAnsi="Arial" w:cs="Arial"/>
          <w:b/>
          <w:color w:val="1F3864" w:themeColor="accent1" w:themeShade="80"/>
          <w:sz w:val="20"/>
          <w:szCs w:val="20"/>
        </w:rPr>
        <w:t>zł</w:t>
      </w:r>
    </w:p>
    <w:p w14:paraId="0880416D" w14:textId="57678CE7" w:rsidR="008A5629" w:rsidRPr="009E2DB1" w:rsidRDefault="008A5629" w:rsidP="0069010F">
      <w:pPr>
        <w:spacing w:line="240" w:lineRule="auto"/>
        <w:rPr>
          <w:rFonts w:ascii="Arial" w:hAnsi="Arial" w:cs="Arial"/>
          <w:sz w:val="20"/>
          <w:szCs w:val="20"/>
        </w:rPr>
      </w:pPr>
      <w:r w:rsidRPr="009E2DB1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Pr="009E2DB1">
        <w:rPr>
          <w:rFonts w:ascii="Arial" w:hAnsi="Arial" w:cs="Arial"/>
          <w:sz w:val="20"/>
          <w:szCs w:val="20"/>
        </w:rPr>
        <w:t xml:space="preserve">(liczba kilometrów)        (stawka za 1 km)                      </w:t>
      </w:r>
      <w:r w:rsidR="00E41365">
        <w:rPr>
          <w:rFonts w:ascii="Arial" w:hAnsi="Arial" w:cs="Arial"/>
          <w:sz w:val="20"/>
          <w:szCs w:val="20"/>
        </w:rPr>
        <w:t xml:space="preserve">     </w:t>
      </w:r>
      <w:r w:rsidRPr="009E2DB1">
        <w:rPr>
          <w:rFonts w:ascii="Arial" w:hAnsi="Arial" w:cs="Arial"/>
          <w:sz w:val="20"/>
          <w:szCs w:val="20"/>
        </w:rPr>
        <w:t xml:space="preserve">(kwota do rozliczenia)  </w:t>
      </w:r>
    </w:p>
    <w:p w14:paraId="3B5AB50F" w14:textId="77777777" w:rsidR="008A5629" w:rsidRPr="009E2DB1" w:rsidRDefault="008A5629" w:rsidP="008A5629">
      <w:pPr>
        <w:ind w:right="-2"/>
        <w:rPr>
          <w:rFonts w:ascii="Arial" w:hAnsi="Arial" w:cs="Arial"/>
          <w:sz w:val="20"/>
          <w:szCs w:val="20"/>
        </w:rPr>
      </w:pPr>
    </w:p>
    <w:p w14:paraId="4E286A4B" w14:textId="77777777" w:rsidR="0069010F" w:rsidRPr="009E2DB1" w:rsidRDefault="0069010F" w:rsidP="0069010F">
      <w:pPr>
        <w:spacing w:line="240" w:lineRule="auto"/>
        <w:ind w:left="4248" w:firstLine="708"/>
        <w:jc w:val="center"/>
        <w:rPr>
          <w:rFonts w:ascii="Arial" w:hAnsi="Arial" w:cs="Arial"/>
          <w:i/>
          <w:color w:val="1F3864" w:themeColor="accent1" w:themeShade="80"/>
          <w:sz w:val="20"/>
          <w:szCs w:val="20"/>
        </w:rPr>
      </w:pPr>
    </w:p>
    <w:p w14:paraId="0BA0E086" w14:textId="449974F3" w:rsidR="0069010F" w:rsidRPr="009E2DB1" w:rsidRDefault="0069010F" w:rsidP="00004A81">
      <w:pPr>
        <w:spacing w:line="240" w:lineRule="auto"/>
        <w:ind w:left="4248" w:firstLine="708"/>
        <w:jc w:val="right"/>
        <w:rPr>
          <w:rFonts w:ascii="Arial" w:hAnsi="Arial" w:cs="Arial"/>
          <w:b/>
          <w:i/>
          <w:color w:val="1F3864" w:themeColor="accent1" w:themeShade="80"/>
          <w:sz w:val="20"/>
          <w:szCs w:val="20"/>
        </w:rPr>
      </w:pPr>
      <w:r w:rsidRPr="009E2DB1">
        <w:rPr>
          <w:rFonts w:ascii="Arial" w:hAnsi="Arial" w:cs="Arial"/>
          <w:b/>
          <w:i/>
          <w:color w:val="1F3864" w:themeColor="accent1" w:themeShade="80"/>
          <w:sz w:val="20"/>
          <w:szCs w:val="20"/>
        </w:rPr>
        <w:t>WŁASNORĘCZNY PODPIS</w:t>
      </w:r>
    </w:p>
    <w:p w14:paraId="21E0DEB6" w14:textId="0F1B2ECB" w:rsidR="008A5629" w:rsidRPr="009E2DB1" w:rsidRDefault="008A5629" w:rsidP="00004A81">
      <w:pPr>
        <w:spacing w:line="240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9E2DB1">
        <w:rPr>
          <w:rFonts w:ascii="Arial" w:hAnsi="Arial" w:cs="Arial"/>
          <w:sz w:val="20"/>
          <w:szCs w:val="20"/>
        </w:rPr>
        <w:t>……………………………..</w:t>
      </w:r>
    </w:p>
    <w:p w14:paraId="4ACCB2ED" w14:textId="72439D55" w:rsidR="008A5629" w:rsidRPr="009E2DB1" w:rsidRDefault="008A5629" w:rsidP="00004A81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9E2D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="00004A81">
        <w:rPr>
          <w:rFonts w:ascii="Arial" w:hAnsi="Arial" w:cs="Arial"/>
          <w:sz w:val="20"/>
          <w:szCs w:val="20"/>
        </w:rPr>
        <w:t xml:space="preserve">                   </w:t>
      </w:r>
      <w:r w:rsidRPr="009E2DB1">
        <w:rPr>
          <w:rFonts w:ascii="Arial" w:hAnsi="Arial" w:cs="Arial"/>
          <w:sz w:val="20"/>
          <w:szCs w:val="20"/>
        </w:rPr>
        <w:t>(podpis Wyjeżdżającego)</w:t>
      </w:r>
    </w:p>
    <w:p w14:paraId="29F8FA87" w14:textId="77777777" w:rsidR="008A5629" w:rsidRPr="009E2DB1" w:rsidRDefault="008A5629" w:rsidP="008A5629">
      <w:pPr>
        <w:tabs>
          <w:tab w:val="left" w:pos="4536"/>
        </w:tabs>
        <w:ind w:right="-2"/>
        <w:rPr>
          <w:rFonts w:ascii="Arial" w:hAnsi="Arial" w:cs="Arial"/>
          <w:sz w:val="20"/>
          <w:szCs w:val="20"/>
        </w:rPr>
      </w:pPr>
    </w:p>
    <w:p w14:paraId="4FAFCB02" w14:textId="49E97144" w:rsidR="008A5629" w:rsidRPr="009E2DB1" w:rsidRDefault="008A5629" w:rsidP="008A5629">
      <w:pPr>
        <w:tabs>
          <w:tab w:val="left" w:pos="4536"/>
        </w:tabs>
        <w:ind w:right="-2"/>
        <w:rPr>
          <w:rFonts w:ascii="Arial" w:hAnsi="Arial" w:cs="Arial"/>
          <w:b/>
          <w:sz w:val="20"/>
          <w:szCs w:val="20"/>
        </w:rPr>
      </w:pPr>
      <w:r w:rsidRPr="009E2DB1">
        <w:rPr>
          <w:rFonts w:ascii="Arial" w:hAnsi="Arial" w:cs="Arial"/>
          <w:sz w:val="20"/>
          <w:szCs w:val="20"/>
        </w:rPr>
        <w:tab/>
      </w:r>
      <w:r w:rsidRPr="009E2DB1">
        <w:rPr>
          <w:rFonts w:ascii="Arial" w:hAnsi="Arial" w:cs="Arial"/>
          <w:sz w:val="20"/>
          <w:szCs w:val="20"/>
        </w:rPr>
        <w:tab/>
      </w:r>
      <w:r w:rsidRPr="009E2DB1">
        <w:rPr>
          <w:rFonts w:ascii="Arial" w:hAnsi="Arial" w:cs="Arial"/>
          <w:sz w:val="20"/>
          <w:szCs w:val="20"/>
        </w:rPr>
        <w:tab/>
      </w:r>
      <w:r w:rsidRPr="009E2DB1">
        <w:rPr>
          <w:rFonts w:ascii="Arial" w:hAnsi="Arial" w:cs="Arial"/>
          <w:sz w:val="20"/>
          <w:szCs w:val="20"/>
        </w:rPr>
        <w:tab/>
        <w:t xml:space="preserve">        </w:t>
      </w:r>
      <w:r w:rsidR="00E41365">
        <w:rPr>
          <w:rFonts w:ascii="Arial" w:hAnsi="Arial" w:cs="Arial"/>
          <w:sz w:val="20"/>
          <w:szCs w:val="20"/>
        </w:rPr>
        <w:t xml:space="preserve">      </w:t>
      </w:r>
      <w:r w:rsidRPr="009E2DB1">
        <w:rPr>
          <w:rFonts w:ascii="Arial" w:hAnsi="Arial" w:cs="Arial"/>
          <w:b/>
          <w:sz w:val="20"/>
          <w:szCs w:val="20"/>
        </w:rPr>
        <w:t>Zatwierdzam</w:t>
      </w:r>
    </w:p>
    <w:p w14:paraId="6A5EC295" w14:textId="77777777" w:rsidR="008A5629" w:rsidRPr="009E2DB1" w:rsidRDefault="008A5629" w:rsidP="008A5629">
      <w:pPr>
        <w:tabs>
          <w:tab w:val="left" w:pos="4536"/>
        </w:tabs>
        <w:ind w:right="-2"/>
        <w:rPr>
          <w:rFonts w:ascii="Arial" w:hAnsi="Arial" w:cs="Arial"/>
          <w:sz w:val="20"/>
          <w:szCs w:val="20"/>
        </w:rPr>
      </w:pPr>
    </w:p>
    <w:p w14:paraId="505BC5F0" w14:textId="720FE480" w:rsidR="008A5629" w:rsidRPr="009E2DB1" w:rsidRDefault="00004A81" w:rsidP="00E41365">
      <w:pPr>
        <w:spacing w:line="240" w:lineRule="auto"/>
        <w:ind w:left="495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8A5629" w:rsidRPr="009E2DB1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……..</w:t>
      </w:r>
    </w:p>
    <w:p w14:paraId="6BC57308" w14:textId="0743AA50" w:rsidR="008A5629" w:rsidRPr="009E2DB1" w:rsidRDefault="00004A81" w:rsidP="00E41365">
      <w:pPr>
        <w:tabs>
          <w:tab w:val="left" w:pos="4536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A5629" w:rsidRPr="009E2DB1">
        <w:rPr>
          <w:rFonts w:ascii="Arial" w:hAnsi="Arial" w:cs="Arial"/>
          <w:sz w:val="20"/>
          <w:szCs w:val="20"/>
        </w:rPr>
        <w:t>(data i podpis Dyrektora Centrum)</w:t>
      </w:r>
    </w:p>
    <w:p w14:paraId="2144DC42" w14:textId="422F8A11" w:rsidR="003C33EE" w:rsidRPr="009E2DB1" w:rsidRDefault="003C33EE" w:rsidP="00E41365">
      <w:pPr>
        <w:tabs>
          <w:tab w:val="left" w:pos="5103"/>
        </w:tabs>
        <w:jc w:val="right"/>
        <w:rPr>
          <w:rFonts w:ascii="Arial" w:hAnsi="Arial" w:cs="Arial"/>
          <w:sz w:val="20"/>
          <w:szCs w:val="20"/>
        </w:rPr>
      </w:pPr>
    </w:p>
    <w:sectPr w:rsidR="003C33EE" w:rsidRPr="009E2DB1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931C0" w14:textId="77777777" w:rsidR="006F0C91" w:rsidRDefault="006F0C91" w:rsidP="00651C64">
      <w:pPr>
        <w:spacing w:after="0" w:line="240" w:lineRule="auto"/>
      </w:pPr>
      <w:r>
        <w:separator/>
      </w:r>
    </w:p>
  </w:endnote>
  <w:endnote w:type="continuationSeparator" w:id="0">
    <w:p w14:paraId="62651416" w14:textId="77777777" w:rsidR="006F0C91" w:rsidRDefault="006F0C91" w:rsidP="00651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57E01" w14:textId="77777777" w:rsidR="006F0C91" w:rsidRDefault="006F0C91" w:rsidP="00651C64">
      <w:pPr>
        <w:spacing w:after="0" w:line="240" w:lineRule="auto"/>
      </w:pPr>
      <w:r>
        <w:separator/>
      </w:r>
    </w:p>
  </w:footnote>
  <w:footnote w:type="continuationSeparator" w:id="0">
    <w:p w14:paraId="5FCE519A" w14:textId="77777777" w:rsidR="006F0C91" w:rsidRDefault="006F0C91" w:rsidP="00651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E6A0D" w14:textId="30605977" w:rsidR="00651C64" w:rsidRDefault="006F0C91">
    <w:pPr>
      <w:pStyle w:val="Nagwek"/>
    </w:pPr>
    <w:r>
      <w:rPr>
        <w:noProof/>
      </w:rPr>
      <w:pict w14:anchorId="778B26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01953" w14:textId="7086B1CF" w:rsidR="00651C64" w:rsidRDefault="006F0C91">
    <w:pPr>
      <w:pStyle w:val="Nagwek"/>
    </w:pPr>
    <w:r>
      <w:rPr>
        <w:noProof/>
      </w:rPr>
      <w:pict w14:anchorId="1AE57A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1169B" w14:textId="33B6DF25" w:rsidR="00651C64" w:rsidRDefault="006F0C91">
    <w:pPr>
      <w:pStyle w:val="Nagwek"/>
    </w:pPr>
    <w:r>
      <w:rPr>
        <w:noProof/>
      </w:rPr>
      <w:pict w14:anchorId="3E573C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01DD8"/>
    <w:multiLevelType w:val="singleLevel"/>
    <w:tmpl w:val="43904488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DF"/>
    <w:rsid w:val="00004A81"/>
    <w:rsid w:val="002364B4"/>
    <w:rsid w:val="00241814"/>
    <w:rsid w:val="003C33EE"/>
    <w:rsid w:val="003D0CC5"/>
    <w:rsid w:val="00544D2F"/>
    <w:rsid w:val="00651C64"/>
    <w:rsid w:val="0069010F"/>
    <w:rsid w:val="006F0C91"/>
    <w:rsid w:val="007330F7"/>
    <w:rsid w:val="0077464E"/>
    <w:rsid w:val="00844CA1"/>
    <w:rsid w:val="00861591"/>
    <w:rsid w:val="008A25F3"/>
    <w:rsid w:val="008A5629"/>
    <w:rsid w:val="009E2DB1"/>
    <w:rsid w:val="00A4732B"/>
    <w:rsid w:val="00C169DF"/>
    <w:rsid w:val="00C64E42"/>
    <w:rsid w:val="00D36CCC"/>
    <w:rsid w:val="00E41365"/>
    <w:rsid w:val="00EC4C72"/>
    <w:rsid w:val="00F57870"/>
    <w:rsid w:val="00F8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D694A0"/>
  <w15:docId w15:val="{495F7834-D6A3-4F63-85AF-3BA3A2CA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5629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  <w:style w:type="paragraph" w:customStyle="1" w:styleId="Default">
    <w:name w:val="Default"/>
    <w:rsid w:val="008A5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1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C64"/>
  </w:style>
  <w:style w:type="paragraph" w:styleId="Stopka">
    <w:name w:val="footer"/>
    <w:basedOn w:val="Normalny"/>
    <w:link w:val="StopkaZnak"/>
    <w:uiPriority w:val="99"/>
    <w:unhideWhenUsed/>
    <w:rsid w:val="00651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Perończyk</dc:creator>
  <cp:keywords/>
  <dc:description/>
  <cp:lastModifiedBy>Katarzyna Kocot</cp:lastModifiedBy>
  <cp:revision>2</cp:revision>
  <dcterms:created xsi:type="dcterms:W3CDTF">2019-04-02T11:34:00Z</dcterms:created>
  <dcterms:modified xsi:type="dcterms:W3CDTF">2019-04-02T11:34:00Z</dcterms:modified>
</cp:coreProperties>
</file>