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CD7FFE">
        <w:rPr>
          <w:rFonts w:cs="Arial"/>
          <w:color w:val="auto"/>
          <w:sz w:val="20"/>
        </w:rPr>
        <w:t>5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2/2018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krajowych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D7FFE" w:rsidP="00CD7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7FFE" w:rsidP="00CD7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7FFE" w:rsidP="00CD7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7FFE" w:rsidRPr="00CD7FFE" w:rsidP="00CD7F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7FFE">
        <w:rPr>
          <w:rFonts w:ascii="Arial" w:eastAsia="Times New Roman" w:hAnsi="Arial" w:cs="Arial"/>
          <w:lang w:eastAsia="pl-PL"/>
        </w:rPr>
        <w:t>.....................................................................                      Kraków, dnia ………………...……...</w:t>
      </w:r>
    </w:p>
    <w:p w:rsidR="00CD7FFE" w:rsidRPr="00CD7FFE" w:rsidP="00CD7FF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D7FF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Wyjeżdżającego )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</w:rPr>
      </w:pPr>
      <w:r w:rsidRPr="00CD7FFE">
        <w:rPr>
          <w:rFonts w:ascii="Arial" w:eastAsia="Calibri" w:hAnsi="Arial" w:cs="Arial"/>
          <w:b/>
        </w:rPr>
        <w:t>Oświadczenie o wydatkach poniesionych podczas podróży</w:t>
      </w:r>
    </w:p>
    <w:p w:rsidR="00CD7FFE" w:rsidRPr="00CD7FFE" w:rsidP="00CD7FFE">
      <w:pPr>
        <w:tabs>
          <w:tab w:val="left" w:pos="5103"/>
        </w:tabs>
        <w:spacing w:after="0" w:line="240" w:lineRule="auto"/>
        <w:ind w:right="-2"/>
        <w:jc w:val="center"/>
        <w:rPr>
          <w:rFonts w:ascii="Arial" w:eastAsia="Calibri" w:hAnsi="Arial" w:cs="Arial"/>
          <w:b/>
        </w:rPr>
      </w:pPr>
    </w:p>
    <w:p w:rsidR="00CD7FFE" w:rsidRPr="00CD7FFE" w:rsidP="00CD7FFE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Oświadczam, że w związku …………………………………………………………………………</w:t>
      </w:r>
    </w:p>
    <w:p w:rsidR="00CD7FFE" w:rsidRPr="00CD7FFE" w:rsidP="00CD7FFE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CD7FFE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( przyczyna braku dokumentów )</w:t>
      </w:r>
    </w:p>
    <w:p w:rsidR="00CD7FFE" w:rsidRPr="00CD7FFE" w:rsidP="00CD7FFE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nie jestem w stanie przedstawić dokumentów potwierdzających wydatki poniesione przeze mnie podczas podróży do …………………………………………………………………………</w:t>
      </w:r>
    </w:p>
    <w:p w:rsidR="00CD7FFE" w:rsidRPr="00CD7FFE" w:rsidP="00CD7FFE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CD7FFE">
        <w:rPr>
          <w:rFonts w:ascii="Arial" w:eastAsia="Calibri" w:hAnsi="Arial" w:cs="Arial"/>
          <w:sz w:val="18"/>
          <w:szCs w:val="18"/>
        </w:rPr>
        <w:t xml:space="preserve">                             (miejsce podróży)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w dniach od …………………. do ………………………….., obejmujące: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…………………………………………………….............................................. …………… zł,</w:t>
      </w:r>
    </w:p>
    <w:p w:rsidR="00CD7FFE" w:rsidRPr="00CD7FFE" w:rsidP="00CD7FFE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CD7FFE">
        <w:rPr>
          <w:rFonts w:ascii="Arial" w:eastAsia="Calibri" w:hAnsi="Arial" w:cs="Arial"/>
          <w:sz w:val="18"/>
          <w:szCs w:val="18"/>
        </w:rPr>
        <w:t xml:space="preserve">                  ( rodzaj wydatku, sprzedawca )                                                               ( kwota )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Jednocześnie oświadczam, że: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- podane informacje są zgodne z prawdą,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- zostałam(em) poinformowana(y), że Centrum może dokonać weryfikacji danych zawartych               w oświadczeniu.</w:t>
      </w: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</w:rPr>
      </w:pPr>
    </w:p>
    <w:p w:rsidR="00CD7FFE" w:rsidRPr="00CD7FFE" w:rsidP="00CD7FFE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</w:rPr>
      </w:pPr>
      <w:r w:rsidRPr="00CD7FFE">
        <w:rPr>
          <w:rFonts w:ascii="Arial" w:eastAsia="Calibri" w:hAnsi="Arial" w:cs="Arial"/>
        </w:rPr>
        <w:t>…………………………………..</w:t>
      </w:r>
    </w:p>
    <w:p w:rsidR="00CD7FFE" w:rsidRPr="00CD7FFE" w:rsidP="00CD7FFE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CD7FFE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r w:rsidRPr="00CD7FFE">
        <w:rPr>
          <w:rFonts w:ascii="Arial" w:eastAsia="Calibri" w:hAnsi="Arial" w:cs="Arial"/>
          <w:sz w:val="18"/>
          <w:szCs w:val="18"/>
        </w:rPr>
        <w:t>( podpis Wyjeżdżającego )</w:t>
      </w:r>
    </w:p>
    <w:p w:rsidR="008A4E87" w:rsidP="00CD7FF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CD7FFE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 w:rsidR="00CD7FFE">
          <w:rPr>
            <w:rFonts w:ascii="Arial" w:hAnsi="Arial" w:cs="Arial"/>
            <w:sz w:val="20"/>
          </w:rPr>
          <w:t>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2018-01-10T10:00:00Z</dcterms:modified>
</cp:coreProperties>
</file>