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BE19" w14:textId="77777777" w:rsidR="00E41672" w:rsidRPr="00F40636" w:rsidRDefault="00E41672" w:rsidP="009A2134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 w:rsidRPr="00F40636">
        <w:rPr>
          <w:rFonts w:cs="Arial"/>
          <w:color w:val="auto"/>
          <w:sz w:val="20"/>
        </w:rPr>
        <w:t>Załącznik nr 5 do</w:t>
      </w:r>
    </w:p>
    <w:p w14:paraId="0C1DA3A5" w14:textId="77777777" w:rsidR="00E41672" w:rsidRPr="00F40636" w:rsidRDefault="00E41672" w:rsidP="009A2134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1" w:name="ezdNazwaKoszulki"/>
      <w:r w:rsidRPr="00F40636">
        <w:rPr>
          <w:rFonts w:cs="Arial"/>
          <w:color w:val="auto"/>
          <w:sz w:val="20"/>
        </w:rPr>
        <w:t>Zarządzenie nr 2/2018</w:t>
      </w:r>
    </w:p>
    <w:p w14:paraId="681BAD42" w14:textId="77777777" w:rsidR="00E41672" w:rsidRPr="00F40636" w:rsidRDefault="00E41672" w:rsidP="009A2134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F40636">
        <w:rPr>
          <w:rFonts w:cs="Arial"/>
          <w:color w:val="auto"/>
          <w:sz w:val="20"/>
        </w:rPr>
        <w:t>Dyrektora Narodowego Centrum Nauki</w:t>
      </w:r>
    </w:p>
    <w:p w14:paraId="08D29F49" w14:textId="77777777" w:rsidR="00E41672" w:rsidRPr="00F40636" w:rsidRDefault="00E41672" w:rsidP="009A2134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F40636">
        <w:rPr>
          <w:rFonts w:cs="Arial"/>
          <w:color w:val="auto"/>
          <w:sz w:val="20"/>
        </w:rPr>
        <w:t>w sprawie</w:t>
      </w:r>
    </w:p>
    <w:p w14:paraId="133572FD" w14:textId="77777777" w:rsidR="00E41672" w:rsidRPr="00F40636" w:rsidRDefault="00E41672" w:rsidP="009A2134">
      <w:pPr>
        <w:pStyle w:val="Bezodstpw"/>
        <w:tabs>
          <w:tab w:val="left" w:pos="8505"/>
        </w:tabs>
        <w:ind w:left="5529"/>
        <w:jc w:val="both"/>
        <w:rPr>
          <w:rFonts w:cs="Arial"/>
          <w:color w:val="auto"/>
          <w:sz w:val="20"/>
        </w:rPr>
      </w:pPr>
      <w:r w:rsidRPr="00F40636">
        <w:rPr>
          <w:rFonts w:cs="Arial"/>
          <w:color w:val="auto"/>
          <w:sz w:val="20"/>
        </w:rPr>
        <w:t>warunków zwrotu kosztów podróży dla krajowych członków Zespołów Ekspertów</w:t>
      </w:r>
      <w:bookmarkEnd w:id="1"/>
    </w:p>
    <w:p w14:paraId="0489019F" w14:textId="77777777" w:rsidR="00E41672" w:rsidRPr="00F40636" w:rsidRDefault="00E41672" w:rsidP="009A2134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F40636">
        <w:rPr>
          <w:rFonts w:cs="Arial"/>
          <w:color w:val="auto"/>
          <w:sz w:val="20"/>
        </w:rPr>
        <w:t xml:space="preserve">z dnia </w:t>
      </w:r>
      <w:bookmarkStart w:id="2" w:name="ezdDataPodpisu"/>
      <w:r w:rsidRPr="00F40636">
        <w:rPr>
          <w:rFonts w:cs="Arial"/>
          <w:color w:val="auto"/>
          <w:sz w:val="20"/>
        </w:rPr>
        <w:t>16-01-2018</w:t>
      </w:r>
      <w:bookmarkEnd w:id="2"/>
    </w:p>
    <w:p w14:paraId="170FDC99" w14:textId="77777777" w:rsidR="00E41672" w:rsidRPr="00F40636" w:rsidRDefault="00E41672" w:rsidP="009A213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68E9706" w14:textId="3E251AFC" w:rsidR="00E41672" w:rsidRPr="00F40636" w:rsidRDefault="00E41672" w:rsidP="009A21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4498EC" w14:textId="19ECCD75" w:rsidR="00E41672" w:rsidRPr="00F40636" w:rsidRDefault="00E41672" w:rsidP="009A21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E0C27" w14:textId="01FAA04B" w:rsidR="00366D8E" w:rsidRPr="00F40636" w:rsidRDefault="009A2134" w:rsidP="00C0614D">
      <w:pPr>
        <w:spacing w:after="0" w:line="240" w:lineRule="auto"/>
        <w:ind w:firstLine="708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</w:pPr>
      <w:r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>Jan KOWALSKI</w:t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</w:r>
      <w:r w:rsid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ab/>
        <w:t xml:space="preserve">        </w:t>
      </w:r>
      <w:r w:rsidR="00E41672" w:rsidRPr="00F40636">
        <w:rPr>
          <w:rFonts w:ascii="Arial" w:eastAsia="Times New Roman" w:hAnsi="Arial" w:cs="Arial"/>
          <w:sz w:val="20"/>
          <w:szCs w:val="20"/>
          <w:lang w:eastAsia="pl-PL"/>
        </w:rPr>
        <w:t xml:space="preserve">Kraków, dnia </w:t>
      </w:r>
      <w:r w:rsidR="00C0614D"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>2</w:t>
      </w:r>
      <w:r w:rsidRPr="00F40636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eastAsia="pl-PL"/>
        </w:rPr>
        <w:t>2-02-2019</w:t>
      </w:r>
    </w:p>
    <w:p w14:paraId="28666506" w14:textId="406A7FFF" w:rsidR="00E41672" w:rsidRPr="00F40636" w:rsidRDefault="00E41672" w:rsidP="009A21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0636">
        <w:rPr>
          <w:rFonts w:ascii="Arial" w:eastAsia="Times New Roman" w:hAnsi="Arial" w:cs="Arial"/>
          <w:sz w:val="20"/>
          <w:szCs w:val="20"/>
          <w:lang w:eastAsia="pl-PL"/>
        </w:rPr>
        <w:t>(imię i nazwisko Wyjeżdżającego)</w:t>
      </w:r>
    </w:p>
    <w:p w14:paraId="7B3E5272" w14:textId="3EF939E2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EDD341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CE378F" w14:textId="630C4883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center"/>
        <w:rPr>
          <w:rFonts w:ascii="Arial" w:eastAsia="Calibri" w:hAnsi="Arial" w:cs="Arial"/>
          <w:b/>
          <w:sz w:val="20"/>
          <w:szCs w:val="20"/>
        </w:rPr>
      </w:pPr>
      <w:r w:rsidRPr="00F40636">
        <w:rPr>
          <w:rFonts w:ascii="Arial" w:eastAsia="Calibri" w:hAnsi="Arial" w:cs="Arial"/>
          <w:b/>
          <w:sz w:val="20"/>
          <w:szCs w:val="20"/>
        </w:rPr>
        <w:t>Oświadczenie o wydatkach poniesionych podczas podróży</w:t>
      </w:r>
    </w:p>
    <w:p w14:paraId="283645B6" w14:textId="2A1F55B9" w:rsidR="00E41672" w:rsidRPr="00F40636" w:rsidRDefault="00E41672" w:rsidP="009A2134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b/>
          <w:sz w:val="20"/>
          <w:szCs w:val="20"/>
        </w:rPr>
      </w:pPr>
    </w:p>
    <w:p w14:paraId="451D2C03" w14:textId="607AC39D" w:rsidR="00E41672" w:rsidRDefault="00E41672" w:rsidP="009A2134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color w:val="1F3864" w:themeColor="accent1" w:themeShade="80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Oświadczam, że w związku </w:t>
      </w:r>
      <w:r w:rsidR="00F40636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z z</w:t>
      </w:r>
      <w:r w:rsidR="00A017B2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a</w:t>
      </w:r>
      <w:r w:rsidR="009A2134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gubieniem biletu</w:t>
      </w:r>
      <w:r w:rsidR="009A2134" w:rsidRPr="00F40636">
        <w:rPr>
          <w:rFonts w:ascii="Arial" w:eastAsia="Calibri" w:hAnsi="Arial" w:cs="Arial"/>
          <w:color w:val="1F3864" w:themeColor="accent1" w:themeShade="80"/>
          <w:sz w:val="20"/>
          <w:szCs w:val="20"/>
        </w:rPr>
        <w:t xml:space="preserve"> </w:t>
      </w:r>
    </w:p>
    <w:p w14:paraId="2D1A1E1A" w14:textId="77777777" w:rsidR="00F40636" w:rsidRPr="00F40636" w:rsidRDefault="00F40636" w:rsidP="009A2134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0B2E4137" w14:textId="23C73A73" w:rsidR="00E41672" w:rsidRPr="00F40636" w:rsidRDefault="00E41672" w:rsidP="009A2134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F40636">
        <w:rPr>
          <w:rFonts w:ascii="Arial" w:eastAsia="Calibri" w:hAnsi="Arial" w:cs="Arial"/>
          <w:sz w:val="20"/>
          <w:szCs w:val="20"/>
        </w:rPr>
        <w:t xml:space="preserve">   </w:t>
      </w:r>
      <w:r w:rsidRPr="00F40636">
        <w:rPr>
          <w:rFonts w:ascii="Arial" w:eastAsia="Calibri" w:hAnsi="Arial" w:cs="Arial"/>
          <w:sz w:val="20"/>
          <w:szCs w:val="20"/>
        </w:rPr>
        <w:t>(przyczyna braku dokumentów)</w:t>
      </w:r>
    </w:p>
    <w:p w14:paraId="08889175" w14:textId="71745EA7" w:rsidR="00E41672" w:rsidRPr="00F40636" w:rsidRDefault="00E41672" w:rsidP="009A2134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85F584" w14:textId="77777777" w:rsidR="00F40636" w:rsidRDefault="00E41672" w:rsidP="00F40636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nie jestem w stanie przedstawić dokumentów potwierdzających wydatki poniesione przeze mnie podczas podróży do </w:t>
      </w:r>
      <w:r w:rsidR="009A2134" w:rsidRPr="00F40636">
        <w:rPr>
          <w:rFonts w:ascii="Arial" w:eastAsia="Calibri" w:hAnsi="Arial" w:cs="Arial"/>
          <w:b/>
          <w:color w:val="002060"/>
          <w:sz w:val="20"/>
          <w:szCs w:val="20"/>
        </w:rPr>
        <w:t>Krakow</w:t>
      </w:r>
      <w:r w:rsidR="000E1313" w:rsidRPr="00F40636">
        <w:rPr>
          <w:rFonts w:ascii="Arial" w:eastAsia="Calibri" w:hAnsi="Arial" w:cs="Arial"/>
          <w:b/>
          <w:color w:val="002060"/>
          <w:sz w:val="20"/>
          <w:szCs w:val="20"/>
        </w:rPr>
        <w:t>a</w:t>
      </w:r>
    </w:p>
    <w:p w14:paraId="2784535E" w14:textId="3C6F8EC1" w:rsidR="00E41672" w:rsidRPr="00F40636" w:rsidRDefault="00E41672" w:rsidP="00F40636">
      <w:pPr>
        <w:tabs>
          <w:tab w:val="left" w:pos="5103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                      </w:t>
      </w:r>
      <w:r w:rsidR="009A3F7D">
        <w:rPr>
          <w:rFonts w:ascii="Arial" w:eastAsia="Calibri" w:hAnsi="Arial" w:cs="Arial"/>
          <w:sz w:val="20"/>
          <w:szCs w:val="20"/>
        </w:rPr>
        <w:t xml:space="preserve">    </w:t>
      </w:r>
      <w:r w:rsidRPr="00F40636">
        <w:rPr>
          <w:rFonts w:ascii="Arial" w:eastAsia="Calibri" w:hAnsi="Arial" w:cs="Arial"/>
          <w:sz w:val="20"/>
          <w:szCs w:val="20"/>
        </w:rPr>
        <w:t>(miejsce podróży)</w:t>
      </w:r>
    </w:p>
    <w:p w14:paraId="1A7EF413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136635DA" w14:textId="1F7BF856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w dniach od </w:t>
      </w:r>
      <w:r w:rsidR="000E1313" w:rsidRPr="00F40636">
        <w:rPr>
          <w:rFonts w:ascii="Arial" w:eastAsia="Calibri" w:hAnsi="Arial" w:cs="Arial"/>
          <w:b/>
          <w:color w:val="002060"/>
          <w:sz w:val="20"/>
          <w:szCs w:val="20"/>
        </w:rPr>
        <w:t>21-02-2019</w:t>
      </w:r>
      <w:r w:rsidR="00F40636">
        <w:rPr>
          <w:rFonts w:ascii="Arial" w:eastAsia="Calibri" w:hAnsi="Arial" w:cs="Arial"/>
          <w:b/>
          <w:color w:val="002060"/>
          <w:sz w:val="20"/>
          <w:szCs w:val="20"/>
        </w:rPr>
        <w:t xml:space="preserve"> </w:t>
      </w:r>
      <w:r w:rsidRPr="00F40636">
        <w:rPr>
          <w:rFonts w:ascii="Arial" w:eastAsia="Calibri" w:hAnsi="Arial" w:cs="Arial"/>
          <w:sz w:val="20"/>
          <w:szCs w:val="20"/>
        </w:rPr>
        <w:t>do</w:t>
      </w:r>
      <w:r w:rsidR="00F40636">
        <w:rPr>
          <w:rFonts w:ascii="Arial" w:eastAsia="Calibri" w:hAnsi="Arial" w:cs="Arial"/>
          <w:sz w:val="20"/>
          <w:szCs w:val="20"/>
        </w:rPr>
        <w:t xml:space="preserve"> </w:t>
      </w:r>
      <w:r w:rsidR="00F40636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2</w:t>
      </w:r>
      <w:r w:rsidR="000E1313" w:rsidRPr="00F40636">
        <w:rPr>
          <w:rFonts w:ascii="Arial" w:eastAsia="Calibri" w:hAnsi="Arial" w:cs="Arial"/>
          <w:b/>
          <w:color w:val="002060"/>
          <w:sz w:val="20"/>
          <w:szCs w:val="20"/>
        </w:rPr>
        <w:t>1-02-2019</w:t>
      </w:r>
      <w:r w:rsidRPr="00F40636">
        <w:rPr>
          <w:rFonts w:ascii="Arial" w:eastAsia="Calibri" w:hAnsi="Arial" w:cs="Arial"/>
          <w:sz w:val="20"/>
          <w:szCs w:val="20"/>
        </w:rPr>
        <w:t>, obejmujące:</w:t>
      </w:r>
    </w:p>
    <w:p w14:paraId="532CA178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723B580D" w14:textId="5E8FD0C5" w:rsidR="00E41672" w:rsidRPr="00F40636" w:rsidRDefault="000E1313" w:rsidP="009A2134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b/>
          <w:color w:val="002060"/>
          <w:sz w:val="20"/>
          <w:szCs w:val="20"/>
        </w:rPr>
        <w:t>bilet komunikacji miejskiej MPK</w:t>
      </w:r>
      <w:r w:rsidR="00A02D32" w:rsidRPr="00F40636">
        <w:rPr>
          <w:rFonts w:ascii="Arial" w:eastAsia="Calibri" w:hAnsi="Arial" w:cs="Arial"/>
          <w:sz w:val="20"/>
          <w:szCs w:val="20"/>
        </w:rPr>
        <w:tab/>
      </w:r>
      <w:r w:rsidR="00F40636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2</w:t>
      </w:r>
      <w:r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>,80</w:t>
      </w:r>
      <w:r w:rsidR="00E41672" w:rsidRPr="00F40636">
        <w:rPr>
          <w:rFonts w:ascii="Arial" w:eastAsia="Calibri" w:hAnsi="Arial" w:cs="Arial"/>
          <w:b/>
          <w:color w:val="1F3864" w:themeColor="accent1" w:themeShade="80"/>
          <w:sz w:val="20"/>
          <w:szCs w:val="20"/>
        </w:rPr>
        <w:t xml:space="preserve"> zł</w:t>
      </w:r>
      <w:r w:rsidR="00F40636">
        <w:rPr>
          <w:rFonts w:ascii="Arial" w:eastAsia="Calibri" w:hAnsi="Arial" w:cs="Arial"/>
          <w:sz w:val="20"/>
          <w:szCs w:val="20"/>
        </w:rPr>
        <w:t>.</w:t>
      </w:r>
    </w:p>
    <w:p w14:paraId="69ADD44B" w14:textId="63DB95D7" w:rsidR="00E41672" w:rsidRPr="00F40636" w:rsidRDefault="00F40636" w:rsidP="009A2134">
      <w:pPr>
        <w:tabs>
          <w:tab w:val="left" w:pos="5103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E41672" w:rsidRPr="00F40636">
        <w:rPr>
          <w:rFonts w:ascii="Arial" w:eastAsia="Calibri" w:hAnsi="Arial" w:cs="Arial"/>
          <w:sz w:val="20"/>
          <w:szCs w:val="20"/>
        </w:rPr>
        <w:t xml:space="preserve">(rodzaj wydatku, sprzedawca)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E41672" w:rsidRPr="00F40636">
        <w:rPr>
          <w:rFonts w:ascii="Arial" w:eastAsia="Calibri" w:hAnsi="Arial" w:cs="Arial"/>
          <w:sz w:val="20"/>
          <w:szCs w:val="20"/>
        </w:rPr>
        <w:t>(kwota)</w:t>
      </w:r>
    </w:p>
    <w:p w14:paraId="4CB63EE6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0697EEDA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0DB2C6E3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>Jednocześnie oświadczam, że:</w:t>
      </w:r>
    </w:p>
    <w:p w14:paraId="1E84B3F4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>- podane informacje są zgodne z prawdą,</w:t>
      </w:r>
    </w:p>
    <w:p w14:paraId="63F86809" w14:textId="5B6985CB" w:rsidR="00E41672" w:rsidRPr="00F40636" w:rsidRDefault="00E41672" w:rsidP="00195D2A">
      <w:pPr>
        <w:tabs>
          <w:tab w:val="left" w:pos="5103"/>
        </w:tabs>
        <w:spacing w:after="0" w:line="360" w:lineRule="auto"/>
        <w:ind w:right="-2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>- zostałam(em) poinformowana(y), że Centrum może dokonać weryfikacji danych zawartych  w oświadczeniu.</w:t>
      </w:r>
    </w:p>
    <w:p w14:paraId="4BBC1DA6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0F811175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17F869AB" w14:textId="77777777" w:rsidR="00E41672" w:rsidRPr="00F40636" w:rsidRDefault="00E41672" w:rsidP="009A2134">
      <w:pPr>
        <w:tabs>
          <w:tab w:val="left" w:pos="5103"/>
        </w:tabs>
        <w:spacing w:after="0" w:line="360" w:lineRule="auto"/>
        <w:ind w:right="-2"/>
        <w:jc w:val="both"/>
        <w:rPr>
          <w:rFonts w:ascii="Arial" w:eastAsia="Calibri" w:hAnsi="Arial" w:cs="Arial"/>
          <w:sz w:val="20"/>
          <w:szCs w:val="20"/>
        </w:rPr>
      </w:pPr>
    </w:p>
    <w:p w14:paraId="2FFA79CC" w14:textId="3B748782" w:rsidR="00E41672" w:rsidRPr="00F40636" w:rsidRDefault="00195D2A" w:rsidP="00C70EC9">
      <w:pPr>
        <w:tabs>
          <w:tab w:val="left" w:pos="5103"/>
        </w:tabs>
        <w:spacing w:after="0" w:line="360" w:lineRule="auto"/>
        <w:ind w:left="5103" w:right="-2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F40636">
        <w:rPr>
          <w:rFonts w:ascii="Arial" w:eastAsia="Calibri" w:hAnsi="Arial" w:cs="Arial"/>
          <w:b/>
          <w:i/>
          <w:color w:val="002060"/>
          <w:sz w:val="20"/>
          <w:szCs w:val="20"/>
        </w:rPr>
        <w:t>WŁASNORĘCZNY PODPIS</w:t>
      </w:r>
    </w:p>
    <w:p w14:paraId="371F552F" w14:textId="252C3DF7" w:rsidR="00E41672" w:rsidRPr="00F40636" w:rsidRDefault="00195D2A" w:rsidP="00C70EC9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ab/>
      </w:r>
      <w:r w:rsidRPr="00F40636">
        <w:rPr>
          <w:rFonts w:ascii="Arial" w:eastAsia="Calibri" w:hAnsi="Arial" w:cs="Arial"/>
          <w:sz w:val="20"/>
          <w:szCs w:val="20"/>
        </w:rPr>
        <w:tab/>
      </w:r>
      <w:r w:rsidR="00E41672" w:rsidRPr="00F40636">
        <w:rPr>
          <w:rFonts w:ascii="Arial" w:eastAsia="Calibri" w:hAnsi="Arial" w:cs="Arial"/>
          <w:sz w:val="20"/>
          <w:szCs w:val="20"/>
        </w:rPr>
        <w:t>…………………………..</w:t>
      </w:r>
    </w:p>
    <w:p w14:paraId="4813D041" w14:textId="59D5C62B" w:rsidR="00E41672" w:rsidRPr="00F40636" w:rsidRDefault="00E41672" w:rsidP="00C70EC9">
      <w:pPr>
        <w:tabs>
          <w:tab w:val="left" w:pos="5103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4063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(podpis Wyjeżdżającego)</w:t>
      </w:r>
    </w:p>
    <w:p w14:paraId="3B2921D5" w14:textId="77777777" w:rsidR="00E41672" w:rsidRPr="00F40636" w:rsidRDefault="00E41672" w:rsidP="00C70EC9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</w:p>
    <w:p w14:paraId="70810E1A" w14:textId="77777777" w:rsidR="003C33EE" w:rsidRPr="00F40636" w:rsidRDefault="003C33EE" w:rsidP="009A2134">
      <w:pPr>
        <w:jc w:val="both"/>
        <w:rPr>
          <w:rFonts w:ascii="Arial" w:hAnsi="Arial" w:cs="Arial"/>
          <w:sz w:val="20"/>
          <w:szCs w:val="20"/>
        </w:rPr>
      </w:pPr>
    </w:p>
    <w:sectPr w:rsidR="003C33EE" w:rsidRPr="00F406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8243" w14:textId="77777777" w:rsidR="00242667" w:rsidRDefault="00242667">
      <w:pPr>
        <w:spacing w:after="0" w:line="240" w:lineRule="auto"/>
      </w:pPr>
      <w:r>
        <w:separator/>
      </w:r>
    </w:p>
  </w:endnote>
  <w:endnote w:type="continuationSeparator" w:id="0">
    <w:p w14:paraId="7004519B" w14:textId="77777777" w:rsidR="00242667" w:rsidRDefault="0024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3403C883" w14:textId="77777777" w:rsidR="00DA3B3E" w:rsidRPr="00A03B03" w:rsidRDefault="00E41672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C901A6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Pr="00A03B03">
          <w:rPr>
            <w:rFonts w:ascii="Arial" w:hAnsi="Arial" w:cs="Arial"/>
            <w:sz w:val="20"/>
          </w:rPr>
          <w:t>/</w:t>
        </w:r>
        <w:r>
          <w:rPr>
            <w:rFonts w:ascii="Arial" w:hAnsi="Arial" w:cs="Arial"/>
            <w:sz w:val="20"/>
          </w:rPr>
          <w:t>1</w:t>
        </w:r>
      </w:p>
    </w:sdtContent>
  </w:sdt>
  <w:p w14:paraId="10302528" w14:textId="77777777" w:rsidR="00DA3B3E" w:rsidRDefault="00242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6B76" w14:textId="77777777" w:rsidR="00242667" w:rsidRDefault="00242667">
      <w:pPr>
        <w:spacing w:after="0" w:line="240" w:lineRule="auto"/>
      </w:pPr>
      <w:r>
        <w:separator/>
      </w:r>
    </w:p>
  </w:footnote>
  <w:footnote w:type="continuationSeparator" w:id="0">
    <w:p w14:paraId="677BBF03" w14:textId="77777777" w:rsidR="00242667" w:rsidRDefault="0024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37C2" w14:textId="2E6A4224" w:rsidR="0087217D" w:rsidRDefault="00242667">
    <w:pPr>
      <w:pStyle w:val="Nagwek"/>
    </w:pPr>
    <w:r>
      <w:rPr>
        <w:noProof/>
      </w:rPr>
      <w:pict w14:anchorId="13152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226D" w14:textId="4330A3D5" w:rsidR="0087217D" w:rsidRDefault="00242667">
    <w:pPr>
      <w:pStyle w:val="Nagwek"/>
    </w:pPr>
    <w:r>
      <w:rPr>
        <w:noProof/>
      </w:rPr>
      <w:pict w14:anchorId="3A17EE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E2AE" w14:textId="6240EA48" w:rsidR="0087217D" w:rsidRDefault="00242667">
    <w:pPr>
      <w:pStyle w:val="Nagwek"/>
    </w:pPr>
    <w:r>
      <w:rPr>
        <w:noProof/>
      </w:rPr>
      <w:pict w14:anchorId="6F3BBF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92"/>
    <w:rsid w:val="00060092"/>
    <w:rsid w:val="000E1313"/>
    <w:rsid w:val="00142B10"/>
    <w:rsid w:val="00195D2A"/>
    <w:rsid w:val="00242667"/>
    <w:rsid w:val="00366D8E"/>
    <w:rsid w:val="003C33EE"/>
    <w:rsid w:val="00523B15"/>
    <w:rsid w:val="0062540A"/>
    <w:rsid w:val="00690414"/>
    <w:rsid w:val="00746AF4"/>
    <w:rsid w:val="00805372"/>
    <w:rsid w:val="0087217D"/>
    <w:rsid w:val="009845D3"/>
    <w:rsid w:val="009A2134"/>
    <w:rsid w:val="009A3F7D"/>
    <w:rsid w:val="00A017B2"/>
    <w:rsid w:val="00A02D32"/>
    <w:rsid w:val="00C0614D"/>
    <w:rsid w:val="00C70EC9"/>
    <w:rsid w:val="00C901A6"/>
    <w:rsid w:val="00E41672"/>
    <w:rsid w:val="00EA7C01"/>
    <w:rsid w:val="00F00F76"/>
    <w:rsid w:val="00F40636"/>
    <w:rsid w:val="00F4619E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82BA16"/>
  <w15:docId w15:val="{80D5D743-EB15-43D0-8C44-1EBDAE80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6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72"/>
  </w:style>
  <w:style w:type="paragraph" w:styleId="Bezodstpw">
    <w:name w:val="No Spacing"/>
    <w:uiPriority w:val="1"/>
    <w:qFormat/>
    <w:rsid w:val="00E41672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12ED-392F-44C8-A4BE-56F93977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Katarzyna Kocot</cp:lastModifiedBy>
  <cp:revision>2</cp:revision>
  <dcterms:created xsi:type="dcterms:W3CDTF">2019-04-02T11:34:00Z</dcterms:created>
  <dcterms:modified xsi:type="dcterms:W3CDTF">2019-04-02T11:34:00Z</dcterms:modified>
</cp:coreProperties>
</file>